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73" w:type="dxa"/>
        <w:tblLook w:val="00A0" w:firstRow="1" w:lastRow="0" w:firstColumn="1" w:lastColumn="0" w:noHBand="0" w:noVBand="0"/>
      </w:tblPr>
      <w:tblGrid>
        <w:gridCol w:w="4077"/>
        <w:gridCol w:w="5996"/>
      </w:tblGrid>
      <w:tr w:rsidR="004C3C7C" w:rsidTr="008D453C">
        <w:tc>
          <w:tcPr>
            <w:tcW w:w="4077" w:type="dxa"/>
          </w:tcPr>
          <w:p w:rsidR="004C3C7C" w:rsidRPr="00EC6FD4" w:rsidRDefault="004C3C7C" w:rsidP="00EC6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6" w:type="dxa"/>
          </w:tcPr>
          <w:p w:rsidR="00C10E98" w:rsidRDefault="00C10E98" w:rsidP="00A2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C7C" w:rsidRPr="00EC6FD4" w:rsidRDefault="004C3C7C" w:rsidP="00A2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C6FD4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A210F5">
              <w:rPr>
                <w:rFonts w:ascii="Times New Roman" w:hAnsi="Times New Roman"/>
                <w:sz w:val="24"/>
                <w:szCs w:val="24"/>
              </w:rPr>
              <w:t>Б</w:t>
            </w:r>
            <w:r w:rsidRPr="00EC6FD4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A210F5">
              <w:rPr>
                <w:rFonts w:ascii="Times New Roman" w:hAnsi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210F5">
              <w:rPr>
                <w:rFonts w:ascii="Times New Roman" w:hAnsi="Times New Roman"/>
                <w:sz w:val="24"/>
                <w:szCs w:val="24"/>
              </w:rPr>
              <w:t>Ветерок</w:t>
            </w:r>
            <w:r w:rsidRPr="00EC6F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C3C7C" w:rsidTr="008D453C">
        <w:tc>
          <w:tcPr>
            <w:tcW w:w="4077" w:type="dxa"/>
          </w:tcPr>
          <w:p w:rsidR="004C3C7C" w:rsidRPr="00EC6FD4" w:rsidRDefault="004C3C7C" w:rsidP="00EC6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6" w:type="dxa"/>
          </w:tcPr>
          <w:p w:rsidR="004C3C7C" w:rsidRPr="00EC6FD4" w:rsidRDefault="004C3C7C" w:rsidP="00A2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F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10F5">
              <w:rPr>
                <w:rFonts w:ascii="Times New Roman" w:hAnsi="Times New Roman"/>
                <w:sz w:val="24"/>
                <w:szCs w:val="24"/>
              </w:rPr>
              <w:t>Т.В.Мартьяновой</w:t>
            </w:r>
          </w:p>
        </w:tc>
      </w:tr>
      <w:tr w:rsidR="004C3C7C" w:rsidTr="008D453C">
        <w:tc>
          <w:tcPr>
            <w:tcW w:w="4077" w:type="dxa"/>
          </w:tcPr>
          <w:p w:rsidR="004C3C7C" w:rsidRPr="00EC6FD4" w:rsidRDefault="004C3C7C" w:rsidP="00EC6FD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6" w:type="dxa"/>
          </w:tcPr>
          <w:p w:rsidR="004C3C7C" w:rsidRPr="00EC6FD4" w:rsidRDefault="004C3C7C" w:rsidP="00D77E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C6FD4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4C3C7C" w:rsidTr="008D453C">
        <w:tc>
          <w:tcPr>
            <w:tcW w:w="4077" w:type="dxa"/>
          </w:tcPr>
          <w:p w:rsidR="004C3C7C" w:rsidRPr="00EC6FD4" w:rsidRDefault="004C3C7C" w:rsidP="00EC6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6" w:type="dxa"/>
          </w:tcPr>
          <w:p w:rsidR="004C3C7C" w:rsidRPr="00EC6FD4" w:rsidRDefault="004C3C7C" w:rsidP="00D77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FD4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4C3C7C" w:rsidTr="008D453C">
        <w:tc>
          <w:tcPr>
            <w:tcW w:w="4077" w:type="dxa"/>
          </w:tcPr>
          <w:p w:rsidR="004C3C7C" w:rsidRPr="00EC6FD4" w:rsidRDefault="004C3C7C" w:rsidP="00EC6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6" w:type="dxa"/>
          </w:tcPr>
          <w:p w:rsidR="004C3C7C" w:rsidRPr="00EC6FD4" w:rsidRDefault="004C3C7C" w:rsidP="00D77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FD4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D453C" w:rsidTr="008D453C">
        <w:trPr>
          <w:gridBefore w:val="1"/>
          <w:wBefore w:w="4077" w:type="dxa"/>
        </w:trPr>
        <w:tc>
          <w:tcPr>
            <w:tcW w:w="5996" w:type="dxa"/>
          </w:tcPr>
          <w:p w:rsidR="008D453C" w:rsidRPr="00EC6FD4" w:rsidRDefault="008D453C" w:rsidP="00EC6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45C3" w:rsidRDefault="007B45C3" w:rsidP="008D45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0E98" w:rsidRDefault="00C10E9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0E98" w:rsidRDefault="00C10E9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0E98" w:rsidRDefault="00C10E9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0E98" w:rsidRDefault="00C10E9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0E98" w:rsidRDefault="00C10E9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45C3" w:rsidRPr="00983859" w:rsidRDefault="007B45C3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7B45C3" w:rsidRDefault="007B45C3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7B45C3" w:rsidRDefault="007B45C3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4C3C7C">
        <w:rPr>
          <w:rFonts w:ascii="Times New Roman" w:hAnsi="Times New Roman"/>
          <w:sz w:val="24"/>
          <w:szCs w:val="24"/>
        </w:rPr>
        <w:t>_______________________________________</w:t>
      </w:r>
    </w:p>
    <w:p w:rsidR="004C3C7C" w:rsidRPr="00C720B4" w:rsidRDefault="004C3C7C" w:rsidP="004C3C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(Ф,И.О., дата рождения возрастной группы)</w:t>
      </w:r>
    </w:p>
    <w:p w:rsidR="004C3C7C" w:rsidRDefault="004C3C7C" w:rsidP="004C3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обучение по дополнительным платным образовательным программам дошкольного образования и заключить со мной договор.</w:t>
      </w:r>
    </w:p>
    <w:p w:rsidR="004C3C7C" w:rsidRDefault="004C3C7C" w:rsidP="004C3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C7C" w:rsidRDefault="004C3C7C" w:rsidP="004C3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Медицинских противопоказаний для участия в кружках ____________________________________</w:t>
      </w:r>
    </w:p>
    <w:p w:rsidR="004C3C7C" w:rsidRPr="004C3C7C" w:rsidRDefault="004C3C7C" w:rsidP="004C3C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не имеет (имеет).              </w:t>
      </w:r>
      <w:r w:rsidRPr="004C3C7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(наименование кружка)</w:t>
      </w:r>
    </w:p>
    <w:p w:rsidR="007B45C3" w:rsidRDefault="007B45C3" w:rsidP="004C3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5C3" w:rsidRDefault="007B45C3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B45C3" w:rsidRPr="00FE5524" w:rsidRDefault="007B45C3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D453C">
        <w:rPr>
          <w:rFonts w:ascii="Times New Roman" w:hAnsi="Times New Roman"/>
          <w:sz w:val="24"/>
          <w:szCs w:val="24"/>
        </w:rPr>
        <w:t>л</w:t>
      </w:r>
      <w:r w:rsidR="008D453C" w:rsidRPr="00C720B4">
        <w:rPr>
          <w:rFonts w:ascii="Times New Roman" w:hAnsi="Times New Roman"/>
          <w:sz w:val="24"/>
          <w:szCs w:val="24"/>
        </w:rPr>
        <w:t xml:space="preserve">ицензией на </w:t>
      </w:r>
      <w:r w:rsidR="008D453C">
        <w:rPr>
          <w:rFonts w:ascii="Times New Roman" w:hAnsi="Times New Roman"/>
          <w:sz w:val="24"/>
          <w:szCs w:val="24"/>
        </w:rPr>
        <w:t>осуществление образовательной деятельности и положением № 1,положением о дополнительных платных образовательных услугах,</w:t>
      </w:r>
      <w:r w:rsidR="008D453C" w:rsidRPr="00C720B4">
        <w:rPr>
          <w:rFonts w:ascii="Times New Roman" w:hAnsi="Times New Roman"/>
          <w:sz w:val="24"/>
          <w:szCs w:val="24"/>
        </w:rPr>
        <w:t xml:space="preserve"> </w:t>
      </w:r>
      <w:r w:rsidR="008D453C">
        <w:rPr>
          <w:rFonts w:ascii="Times New Roman" w:hAnsi="Times New Roman"/>
          <w:sz w:val="24"/>
          <w:szCs w:val="24"/>
        </w:rPr>
        <w:t>программами  дополнительных платных образовательных услугах</w:t>
      </w:r>
      <w:r w:rsidR="008D453C" w:rsidRPr="00C720B4">
        <w:rPr>
          <w:rFonts w:ascii="Times New Roman" w:hAnsi="Times New Roman"/>
          <w:sz w:val="24"/>
          <w:szCs w:val="24"/>
        </w:rPr>
        <w:t xml:space="preserve"> </w:t>
      </w:r>
      <w:r w:rsidR="008D453C"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дополнительного платного образовательного процесса,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 w:rsidR="008D453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D453C" w:rsidRDefault="008D453C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453C" w:rsidRDefault="008D453C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45C3" w:rsidRPr="00C720B4" w:rsidRDefault="008F58F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DC2637">
        <w:rPr>
          <w:rFonts w:ascii="Times New Roman" w:hAnsi="Times New Roman"/>
          <w:b/>
          <w:sz w:val="24"/>
          <w:szCs w:val="24"/>
        </w:rPr>
        <w:t>__г.</w:t>
      </w:r>
      <w:r w:rsidR="007B45C3" w:rsidRPr="00C720B4">
        <w:rPr>
          <w:rFonts w:ascii="Times New Roman" w:hAnsi="Times New Roman"/>
          <w:sz w:val="24"/>
          <w:szCs w:val="24"/>
        </w:rPr>
        <w:t>_____________</w:t>
      </w:r>
      <w:r w:rsidR="007B45C3">
        <w:rPr>
          <w:rFonts w:ascii="Times New Roman" w:hAnsi="Times New Roman"/>
          <w:sz w:val="24"/>
          <w:szCs w:val="24"/>
        </w:rPr>
        <w:t>________  _______________________________________</w:t>
      </w:r>
      <w:r w:rsidR="007B45C3" w:rsidRPr="00C720B4">
        <w:rPr>
          <w:rFonts w:ascii="Times New Roman" w:hAnsi="Times New Roman"/>
          <w:sz w:val="24"/>
          <w:szCs w:val="24"/>
        </w:rPr>
        <w:t xml:space="preserve"> </w:t>
      </w:r>
    </w:p>
    <w:p w:rsidR="007B45C3" w:rsidRDefault="007B45C3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7B45C3" w:rsidRDefault="007B45C3" w:rsidP="008D45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D453C" w:rsidRDefault="008D453C" w:rsidP="008D45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D453C" w:rsidRDefault="008D453C" w:rsidP="008D45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8D453C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doNotTrackMoves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45D"/>
    <w:rsid w:val="0014794C"/>
    <w:rsid w:val="00172601"/>
    <w:rsid w:val="001C446C"/>
    <w:rsid w:val="001F6925"/>
    <w:rsid w:val="00382733"/>
    <w:rsid w:val="004C3C7C"/>
    <w:rsid w:val="004D3588"/>
    <w:rsid w:val="00520253"/>
    <w:rsid w:val="00521505"/>
    <w:rsid w:val="00556061"/>
    <w:rsid w:val="00612A29"/>
    <w:rsid w:val="007265DE"/>
    <w:rsid w:val="00775E3E"/>
    <w:rsid w:val="007B45C3"/>
    <w:rsid w:val="007B70DF"/>
    <w:rsid w:val="00814288"/>
    <w:rsid w:val="00814595"/>
    <w:rsid w:val="0089345D"/>
    <w:rsid w:val="008B3AE4"/>
    <w:rsid w:val="008D453C"/>
    <w:rsid w:val="008F58F1"/>
    <w:rsid w:val="00983859"/>
    <w:rsid w:val="009B4E54"/>
    <w:rsid w:val="009C4D5F"/>
    <w:rsid w:val="009F7375"/>
    <w:rsid w:val="00A210F5"/>
    <w:rsid w:val="00AB51E3"/>
    <w:rsid w:val="00B93B5A"/>
    <w:rsid w:val="00BE4E7C"/>
    <w:rsid w:val="00C10E98"/>
    <w:rsid w:val="00C720B4"/>
    <w:rsid w:val="00CB79C2"/>
    <w:rsid w:val="00CE48B4"/>
    <w:rsid w:val="00DA422C"/>
    <w:rsid w:val="00DB56EE"/>
    <w:rsid w:val="00DC2637"/>
    <w:rsid w:val="00E82939"/>
    <w:rsid w:val="00EC6FD4"/>
    <w:rsid w:val="00F80D50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541E2"/>
  <w15:docId w15:val="{8DB22DD9-5300-48AB-96CF-0622445C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45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основании протокола № _____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основании протокола № _____</dc:title>
  <dc:subject/>
  <dc:creator>User</dc:creator>
  <cp:keywords/>
  <dc:description/>
  <cp:lastModifiedBy>User</cp:lastModifiedBy>
  <cp:revision>19</cp:revision>
  <cp:lastPrinted>2020-09-23T11:09:00Z</cp:lastPrinted>
  <dcterms:created xsi:type="dcterms:W3CDTF">2017-04-03T12:35:00Z</dcterms:created>
  <dcterms:modified xsi:type="dcterms:W3CDTF">2024-09-18T11:44:00Z</dcterms:modified>
</cp:coreProperties>
</file>